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333AE" w:rsidRPr="009333AE" w:rsidTr="009333AE">
        <w:tc>
          <w:tcPr>
            <w:tcW w:w="3190" w:type="dxa"/>
          </w:tcPr>
          <w:p w:rsidR="009333AE" w:rsidRPr="009333AE" w:rsidRDefault="009333AE" w:rsidP="00933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333AE" w:rsidRPr="009333AE" w:rsidRDefault="009333AE" w:rsidP="00933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333AE" w:rsidRPr="009333AE" w:rsidRDefault="009333AE" w:rsidP="0093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333AE" w:rsidRPr="009333AE" w:rsidRDefault="009333AE" w:rsidP="0093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Директор МБОУ г</w:t>
            </w:r>
            <w:r w:rsidR="0028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 xml:space="preserve"> Мценска «Средняя школа №1»</w:t>
            </w:r>
          </w:p>
          <w:p w:rsidR="009333AE" w:rsidRPr="009333AE" w:rsidRDefault="00281C61" w:rsidP="0093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Ж.И.Лепина</w:t>
            </w:r>
            <w:proofErr w:type="spellEnd"/>
            <w:r w:rsidR="009333AE" w:rsidRPr="009333AE">
              <w:rPr>
                <w:rFonts w:ascii="Times New Roman" w:hAnsi="Times New Roman" w:cs="Times New Roman"/>
                <w:sz w:val="28"/>
                <w:szCs w:val="28"/>
              </w:rPr>
              <w:t xml:space="preserve">  ________</w:t>
            </w:r>
          </w:p>
          <w:p w:rsidR="009333AE" w:rsidRPr="009333AE" w:rsidRDefault="009333AE" w:rsidP="0093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B401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B401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A5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33AE" w:rsidRPr="009333AE" w:rsidRDefault="009333AE" w:rsidP="0093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3AE" w:rsidRDefault="009333AE" w:rsidP="00933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AE">
        <w:rPr>
          <w:rFonts w:ascii="Times New Roman" w:hAnsi="Times New Roman" w:cs="Times New Roman"/>
          <w:sz w:val="28"/>
          <w:szCs w:val="28"/>
        </w:rPr>
        <w:t>Положение</w:t>
      </w:r>
    </w:p>
    <w:p w:rsidR="009333AE" w:rsidRDefault="009333AE" w:rsidP="00933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школьной спартакиады «Быстрее</w:t>
      </w:r>
      <w:r w:rsidR="00281C61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ыше</w:t>
      </w:r>
      <w:r w:rsidR="00281C61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ильнее</w:t>
      </w:r>
      <w:r w:rsidR="00281C6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среди учащихся </w:t>
      </w:r>
      <w:r w:rsidR="00427C51">
        <w:rPr>
          <w:rFonts w:ascii="Times New Roman" w:hAnsi="Times New Roman" w:cs="Times New Roman"/>
          <w:sz w:val="28"/>
          <w:szCs w:val="28"/>
        </w:rPr>
        <w:t>школы.</w:t>
      </w:r>
    </w:p>
    <w:p w:rsidR="00427C51" w:rsidRDefault="00427C51" w:rsidP="00933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51" w:rsidRDefault="00427C51" w:rsidP="00427C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спартакиада среди учащихся </w:t>
      </w:r>
      <w:r w:rsidR="00E12D0C">
        <w:rPr>
          <w:rFonts w:ascii="Times New Roman" w:hAnsi="Times New Roman" w:cs="Times New Roman"/>
          <w:sz w:val="28"/>
          <w:szCs w:val="28"/>
        </w:rPr>
        <w:t xml:space="preserve"> </w:t>
      </w:r>
      <w:r w:rsidR="00281C61">
        <w:rPr>
          <w:rFonts w:ascii="Times New Roman" w:hAnsi="Times New Roman" w:cs="Times New Roman"/>
          <w:sz w:val="28"/>
          <w:szCs w:val="28"/>
        </w:rPr>
        <w:t>2</w:t>
      </w:r>
      <w:r w:rsidR="00E1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- 11классов проводится  в течение 20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рамках привлечения обучающихся школы к занятиям физической культурой и спортом, как в урочное  так и во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урочное время. Соревнования школьной спартакиады направлены на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нение здоровья, физическую подготовку подростков к сдаче норм </w:t>
      </w:r>
      <w:r w:rsidR="00281C61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ФВСК ГТО и формирование школьных сборных команд для выступления на муниципальных и региональных соревнованиях</w:t>
      </w:r>
      <w:r w:rsidR="00281C61">
        <w:rPr>
          <w:rFonts w:ascii="Times New Roman" w:hAnsi="Times New Roman" w:cs="Times New Roman"/>
          <w:sz w:val="28"/>
          <w:szCs w:val="28"/>
        </w:rPr>
        <w:t>, олимпиадах,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51" w:rsidRDefault="00427C51" w:rsidP="00427C5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427C51" w:rsidRDefault="00427C51" w:rsidP="00427C51">
      <w:pPr>
        <w:pStyle w:val="a6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 занятий физической культурой и спортом среди у</w:t>
      </w:r>
      <w:r w:rsidR="00F83FD7">
        <w:rPr>
          <w:rFonts w:ascii="Times New Roman" w:hAnsi="Times New Roman" w:cs="Times New Roman"/>
          <w:sz w:val="28"/>
          <w:szCs w:val="28"/>
        </w:rPr>
        <w:t>ч</w:t>
      </w:r>
      <w:r w:rsidR="00F83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школы</w:t>
      </w:r>
      <w:r w:rsidR="00F83FD7">
        <w:rPr>
          <w:rFonts w:ascii="Times New Roman" w:hAnsi="Times New Roman" w:cs="Times New Roman"/>
          <w:sz w:val="28"/>
          <w:szCs w:val="28"/>
        </w:rPr>
        <w:t>;</w:t>
      </w:r>
    </w:p>
    <w:p w:rsidR="00E12D0C" w:rsidRDefault="00E12D0C" w:rsidP="00427C51">
      <w:pPr>
        <w:pStyle w:val="a6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сдаче норм ГТО;</w:t>
      </w:r>
    </w:p>
    <w:p w:rsidR="00F83FD7" w:rsidRDefault="00F83FD7" w:rsidP="00427C51">
      <w:pPr>
        <w:pStyle w:val="a6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и здорового образа жизни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школы;</w:t>
      </w:r>
    </w:p>
    <w:p w:rsidR="00F83FD7" w:rsidRDefault="00F83FD7" w:rsidP="00427C51">
      <w:pPr>
        <w:pStyle w:val="a6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спортсменов;</w:t>
      </w:r>
    </w:p>
    <w:p w:rsidR="00F83FD7" w:rsidRDefault="00F83FD7" w:rsidP="00427C51">
      <w:pPr>
        <w:pStyle w:val="a6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 физической подготовленности школьников;</w:t>
      </w:r>
    </w:p>
    <w:p w:rsidR="00F83FD7" w:rsidRDefault="00F83FD7" w:rsidP="00E12D0C">
      <w:pPr>
        <w:pStyle w:val="a6"/>
        <w:numPr>
          <w:ilvl w:val="0"/>
          <w:numId w:val="1"/>
        </w:numPr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сборных команд на муниципальные соревнования.</w:t>
      </w:r>
    </w:p>
    <w:p w:rsidR="00E12D0C" w:rsidRDefault="00E12D0C" w:rsidP="00E12D0C">
      <w:pPr>
        <w:pStyle w:val="a6"/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3FD7" w:rsidRDefault="00F83FD7" w:rsidP="00E12D0C">
      <w:pPr>
        <w:pStyle w:val="a6"/>
        <w:spacing w:before="24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Руководство проведения школьной спартакиады</w:t>
      </w:r>
    </w:p>
    <w:p w:rsidR="00E12D0C" w:rsidRDefault="00E12D0C" w:rsidP="00E12D0C">
      <w:pPr>
        <w:pStyle w:val="a6"/>
        <w:spacing w:before="24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27C51" w:rsidRDefault="00F83FD7" w:rsidP="00AE76AA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проведения школьной спартакиады </w:t>
      </w:r>
      <w:r w:rsidR="003A50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учителями физической культуры</w:t>
      </w:r>
      <w:r w:rsidR="003A50B3">
        <w:rPr>
          <w:rFonts w:ascii="Times New Roman" w:hAnsi="Times New Roman" w:cs="Times New Roman"/>
          <w:sz w:val="28"/>
          <w:szCs w:val="28"/>
        </w:rPr>
        <w:t>, шк</w:t>
      </w:r>
      <w:r w:rsidR="00281C61">
        <w:rPr>
          <w:rFonts w:ascii="Times New Roman" w:hAnsi="Times New Roman" w:cs="Times New Roman"/>
          <w:sz w:val="28"/>
          <w:szCs w:val="28"/>
        </w:rPr>
        <w:t>ольным спортивным клубом «Юный О</w:t>
      </w:r>
      <w:r w:rsidR="003A50B3">
        <w:rPr>
          <w:rFonts w:ascii="Times New Roman" w:hAnsi="Times New Roman" w:cs="Times New Roman"/>
          <w:sz w:val="28"/>
          <w:szCs w:val="28"/>
        </w:rPr>
        <w:t>лимпиец»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6AA">
        <w:rPr>
          <w:rFonts w:ascii="Times New Roman" w:hAnsi="Times New Roman" w:cs="Times New Roman"/>
          <w:sz w:val="28"/>
          <w:szCs w:val="28"/>
        </w:rPr>
        <w:t xml:space="preserve"> Преподаватели физической культуры организуют и проводят с</w:t>
      </w:r>
      <w:r w:rsidR="00AE76AA">
        <w:rPr>
          <w:rFonts w:ascii="Times New Roman" w:hAnsi="Times New Roman" w:cs="Times New Roman"/>
          <w:sz w:val="28"/>
          <w:szCs w:val="28"/>
        </w:rPr>
        <w:t>о</w:t>
      </w:r>
      <w:r w:rsidR="00AE76AA">
        <w:rPr>
          <w:rFonts w:ascii="Times New Roman" w:hAnsi="Times New Roman" w:cs="Times New Roman"/>
          <w:sz w:val="28"/>
          <w:szCs w:val="28"/>
        </w:rPr>
        <w:t>ревнования и ведут соответствующую документацию. Классные руководит</w:t>
      </w:r>
      <w:r w:rsidR="00AE76AA">
        <w:rPr>
          <w:rFonts w:ascii="Times New Roman" w:hAnsi="Times New Roman" w:cs="Times New Roman"/>
          <w:sz w:val="28"/>
          <w:szCs w:val="28"/>
        </w:rPr>
        <w:t>е</w:t>
      </w:r>
      <w:r w:rsidR="00AE76AA">
        <w:rPr>
          <w:rFonts w:ascii="Times New Roman" w:hAnsi="Times New Roman" w:cs="Times New Roman"/>
          <w:sz w:val="28"/>
          <w:szCs w:val="28"/>
        </w:rPr>
        <w:t>ли и физорги осуществляют помощь в организации и проведении школьных спортивных соревнований</w:t>
      </w:r>
      <w:r w:rsidR="00281C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1C6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81C61">
        <w:rPr>
          <w:rFonts w:ascii="Times New Roman" w:hAnsi="Times New Roman" w:cs="Times New Roman"/>
          <w:sz w:val="28"/>
          <w:szCs w:val="28"/>
        </w:rPr>
        <w:t>- массовых мероприятий</w:t>
      </w:r>
      <w:r w:rsidR="00AE76AA">
        <w:rPr>
          <w:rFonts w:ascii="Times New Roman" w:hAnsi="Times New Roman" w:cs="Times New Roman"/>
          <w:sz w:val="28"/>
          <w:szCs w:val="28"/>
        </w:rPr>
        <w:t>, проводят соревнования внутри классов.</w:t>
      </w:r>
    </w:p>
    <w:p w:rsidR="00AE76AA" w:rsidRDefault="00AE76AA" w:rsidP="00AE76AA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4.Сроки и место проведения</w:t>
      </w:r>
    </w:p>
    <w:p w:rsidR="00AE76AA" w:rsidRDefault="00AE76AA" w:rsidP="00AE76AA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спартакиада «Быстрее</w:t>
      </w:r>
      <w:r w:rsidR="00281C61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ыше</w:t>
      </w:r>
      <w:r w:rsidR="00281C61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ильнее</w:t>
      </w:r>
      <w:r w:rsidR="00281C6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в МБОУ города Мценска «СОШ № 1» (большой, </w:t>
      </w:r>
      <w:r w:rsidR="00281C61">
        <w:rPr>
          <w:rFonts w:ascii="Times New Roman" w:hAnsi="Times New Roman" w:cs="Times New Roman"/>
          <w:sz w:val="28"/>
          <w:szCs w:val="28"/>
        </w:rPr>
        <w:t xml:space="preserve">тренажерный, </w:t>
      </w:r>
      <w:r>
        <w:rPr>
          <w:rFonts w:ascii="Times New Roman" w:hAnsi="Times New Roman" w:cs="Times New Roman"/>
          <w:sz w:val="28"/>
          <w:szCs w:val="28"/>
        </w:rPr>
        <w:t>гимнастич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залы и спортивная площадка) с </w:t>
      </w:r>
      <w:r w:rsidR="00281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28 мая 20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2D0C" w:rsidRDefault="00E12D0C" w:rsidP="00AE76AA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2D0C" w:rsidRDefault="00E12D0C" w:rsidP="00AE76AA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6AA" w:rsidRDefault="00AE76AA" w:rsidP="00AE76AA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Участники</w:t>
      </w:r>
    </w:p>
    <w:p w:rsidR="00E12D0C" w:rsidRDefault="00E12D0C" w:rsidP="00AE76AA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6AA" w:rsidRDefault="00AE76AA" w:rsidP="00AE76AA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школьной спартакиаде допускаются учащиеся </w:t>
      </w:r>
      <w:r w:rsidR="00281C61">
        <w:rPr>
          <w:rFonts w:ascii="Times New Roman" w:hAnsi="Times New Roman" w:cs="Times New Roman"/>
          <w:sz w:val="28"/>
          <w:szCs w:val="28"/>
        </w:rPr>
        <w:t>2</w:t>
      </w:r>
      <w:r w:rsidR="001F63F0">
        <w:rPr>
          <w:rFonts w:ascii="Times New Roman" w:hAnsi="Times New Roman" w:cs="Times New Roman"/>
          <w:sz w:val="28"/>
          <w:szCs w:val="28"/>
        </w:rPr>
        <w:t xml:space="preserve"> - 11 кла</w:t>
      </w:r>
      <w:r w:rsidR="001F63F0">
        <w:rPr>
          <w:rFonts w:ascii="Times New Roman" w:hAnsi="Times New Roman" w:cs="Times New Roman"/>
          <w:sz w:val="28"/>
          <w:szCs w:val="28"/>
        </w:rPr>
        <w:t>с</w:t>
      </w:r>
      <w:r w:rsidR="001F63F0">
        <w:rPr>
          <w:rFonts w:ascii="Times New Roman" w:hAnsi="Times New Roman" w:cs="Times New Roman"/>
          <w:sz w:val="28"/>
          <w:szCs w:val="28"/>
        </w:rPr>
        <w:t xml:space="preserve">сов </w:t>
      </w:r>
      <w:r>
        <w:rPr>
          <w:rFonts w:ascii="Times New Roman" w:hAnsi="Times New Roman" w:cs="Times New Roman"/>
          <w:sz w:val="28"/>
          <w:szCs w:val="28"/>
        </w:rPr>
        <w:t>и сборные команды, не имеющие медицинских противопоказаний</w:t>
      </w:r>
      <w:r w:rsidR="001F63F0">
        <w:rPr>
          <w:rFonts w:ascii="Times New Roman" w:hAnsi="Times New Roman" w:cs="Times New Roman"/>
          <w:sz w:val="28"/>
          <w:szCs w:val="28"/>
        </w:rPr>
        <w:t>. Виды спартакиады проводятся согласно возрастным особенностям развития школьников. В игровых видах спорта соревнования проводятся по ступеням: 5-8 класс - средняя ступень образования, 9-11 класс - старшая ступень обр</w:t>
      </w:r>
      <w:r w:rsidR="001F63F0">
        <w:rPr>
          <w:rFonts w:ascii="Times New Roman" w:hAnsi="Times New Roman" w:cs="Times New Roman"/>
          <w:sz w:val="28"/>
          <w:szCs w:val="28"/>
        </w:rPr>
        <w:t>а</w:t>
      </w:r>
      <w:r w:rsidR="001F63F0">
        <w:rPr>
          <w:rFonts w:ascii="Times New Roman" w:hAnsi="Times New Roman" w:cs="Times New Roman"/>
          <w:sz w:val="28"/>
          <w:szCs w:val="28"/>
        </w:rPr>
        <w:t>зования.</w:t>
      </w:r>
      <w:r w:rsidR="00281C61">
        <w:rPr>
          <w:rFonts w:ascii="Times New Roman" w:hAnsi="Times New Roman" w:cs="Times New Roman"/>
          <w:sz w:val="28"/>
          <w:szCs w:val="28"/>
        </w:rPr>
        <w:t xml:space="preserve"> Обучающиеся, отнесенные по состоянию здоровья к специальной медицинской группе допускаются к соревнованиям по </w:t>
      </w:r>
      <w:proofErr w:type="spellStart"/>
      <w:r w:rsidR="00281C61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281C61">
        <w:rPr>
          <w:rFonts w:ascii="Times New Roman" w:hAnsi="Times New Roman" w:cs="Times New Roman"/>
          <w:sz w:val="28"/>
          <w:szCs w:val="28"/>
        </w:rPr>
        <w:t xml:space="preserve"> и к судейству соревнований.</w:t>
      </w:r>
    </w:p>
    <w:p w:rsidR="001F63F0" w:rsidRDefault="001F63F0" w:rsidP="001F63F0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 соревнований</w:t>
      </w:r>
    </w:p>
    <w:p w:rsidR="00E12D0C" w:rsidRDefault="00E12D0C" w:rsidP="001F63F0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D0C" w:rsidRDefault="001F63F0" w:rsidP="00E12D0C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проведения школьной спартакиады составляется на учебный год в соответствии с Положением о проведении соревнований среди общеобразовательных учреждений города  Мценска на 20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50B3">
        <w:rPr>
          <w:rFonts w:ascii="Times New Roman" w:hAnsi="Times New Roman" w:cs="Times New Roman"/>
          <w:sz w:val="28"/>
          <w:szCs w:val="28"/>
        </w:rPr>
        <w:t>2</w:t>
      </w:r>
      <w:r w:rsidR="00281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A50B3" w:rsidRDefault="003A50B3" w:rsidP="003A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EC">
        <w:rPr>
          <w:rFonts w:ascii="Times New Roman" w:hAnsi="Times New Roman" w:cs="Times New Roman"/>
          <w:b/>
          <w:sz w:val="28"/>
          <w:szCs w:val="28"/>
        </w:rPr>
        <w:t xml:space="preserve">Программа школьной спартакиады </w:t>
      </w:r>
      <w:r>
        <w:rPr>
          <w:rFonts w:ascii="Times New Roman" w:hAnsi="Times New Roman" w:cs="Times New Roman"/>
          <w:b/>
          <w:sz w:val="28"/>
          <w:szCs w:val="28"/>
        </w:rPr>
        <w:t>«Быстрее</w:t>
      </w:r>
      <w:r w:rsidR="008D520E">
        <w:rPr>
          <w:rFonts w:ascii="Times New Roman" w:hAnsi="Times New Roman" w:cs="Times New Roman"/>
          <w:b/>
          <w:sz w:val="28"/>
          <w:szCs w:val="28"/>
        </w:rPr>
        <w:t>! В</w:t>
      </w:r>
      <w:r>
        <w:rPr>
          <w:rFonts w:ascii="Times New Roman" w:hAnsi="Times New Roman" w:cs="Times New Roman"/>
          <w:b/>
          <w:sz w:val="28"/>
          <w:szCs w:val="28"/>
        </w:rPr>
        <w:t>ыше</w:t>
      </w:r>
      <w:r w:rsidR="008D520E">
        <w:rPr>
          <w:rFonts w:ascii="Times New Roman" w:hAnsi="Times New Roman" w:cs="Times New Roman"/>
          <w:b/>
          <w:sz w:val="28"/>
          <w:szCs w:val="28"/>
        </w:rPr>
        <w:t>! С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ильнее!» </w:t>
      </w:r>
    </w:p>
    <w:p w:rsidR="003A50B3" w:rsidRPr="003468EC" w:rsidRDefault="003A50B3" w:rsidP="003A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EC">
        <w:rPr>
          <w:rFonts w:ascii="Times New Roman" w:hAnsi="Times New Roman" w:cs="Times New Roman"/>
          <w:b/>
          <w:sz w:val="28"/>
          <w:szCs w:val="28"/>
        </w:rPr>
        <w:t>и спортивных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E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20E">
        <w:rPr>
          <w:rFonts w:ascii="Times New Roman" w:hAnsi="Times New Roman" w:cs="Times New Roman"/>
          <w:b/>
          <w:sz w:val="28"/>
          <w:szCs w:val="28"/>
        </w:rPr>
        <w:t>3</w:t>
      </w:r>
      <w:r w:rsidRPr="003468EC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D520E">
        <w:rPr>
          <w:rFonts w:ascii="Times New Roman" w:hAnsi="Times New Roman" w:cs="Times New Roman"/>
          <w:b/>
          <w:sz w:val="28"/>
          <w:szCs w:val="28"/>
        </w:rPr>
        <w:t>4</w:t>
      </w:r>
      <w:r w:rsidRPr="003468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843"/>
        <w:gridCol w:w="1418"/>
      </w:tblGrid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В И Д Ы   С П А Р Т А К И А Д 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Спартакиадные «Быстрее! Выше! Сильнее!»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Осенний кросс памяти Героя СССР Н.Г. Минаева (в рамках осенней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18-22.09.23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25-29.09.23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русской скакалке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02-06.10.23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17-18.10.23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spellStart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13-17.11.23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ОФП (в рамках весенней се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20-24.11.23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пионерболу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15-19.01.24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баскетболу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22-26.01.24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29.01-2.02.24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</w:tr>
      <w:tr w:rsidR="00281C61" w:rsidRPr="008D520E" w:rsidTr="001F45C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11-15.03.24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281C61" w:rsidRPr="008D520E" w:rsidTr="001F45C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прыжкам в высоту (в рамках весенней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15-19.04.24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весеннему кроссу имени Л. 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(в рамках весенней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22-26.04.24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ind w:left="9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Кубок Осени по футболу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04-08.09.23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День спринта – 30 м, 60 м, 100 м (в рамках осенней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11-15.09.23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Осенний Фестиваль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сентябрь - ноябрь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 (школьный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26.10 2023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281C61" w:rsidRPr="008D520E" w:rsidTr="001F45C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Кубок школы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23-27.10.23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04-08.12.23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Кубок кубков по футболу на снегу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15-19.01.24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</w:tr>
      <w:tr w:rsidR="00281C61" w:rsidRPr="008D520E" w:rsidTr="001F45C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 направленности , п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5 -9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«А, ну-ка, девочки!»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04-07.03.24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здоров!» , посвященный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281C61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Весенний Фестиваль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8D520E" w:rsidRDefault="00281C61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1" w:rsidRPr="008D520E" w:rsidRDefault="00281C61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8D520E" w:rsidRDefault="008D520E" w:rsidP="008D52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EC">
        <w:rPr>
          <w:rFonts w:ascii="Times New Roman" w:hAnsi="Times New Roman" w:cs="Times New Roman"/>
          <w:b/>
          <w:sz w:val="28"/>
          <w:szCs w:val="28"/>
        </w:rPr>
        <w:t xml:space="preserve">Программа школьной спартакиады </w:t>
      </w:r>
      <w:r>
        <w:rPr>
          <w:rFonts w:ascii="Times New Roman" w:hAnsi="Times New Roman" w:cs="Times New Roman"/>
          <w:b/>
          <w:sz w:val="28"/>
          <w:szCs w:val="28"/>
        </w:rPr>
        <w:t>«Быстрее, выше, сильнее!»</w:t>
      </w:r>
    </w:p>
    <w:p w:rsidR="008D520E" w:rsidRPr="003468EC" w:rsidRDefault="008D520E" w:rsidP="008D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EC">
        <w:rPr>
          <w:rFonts w:ascii="Times New Roman" w:hAnsi="Times New Roman" w:cs="Times New Roman"/>
          <w:b/>
          <w:sz w:val="28"/>
          <w:szCs w:val="28"/>
        </w:rPr>
        <w:t>и спортивных соревнований</w:t>
      </w:r>
    </w:p>
    <w:p w:rsidR="008D520E" w:rsidRPr="003468EC" w:rsidRDefault="008D520E" w:rsidP="008D5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EC">
        <w:rPr>
          <w:rFonts w:ascii="Times New Roman" w:hAnsi="Times New Roman" w:cs="Times New Roman"/>
          <w:b/>
          <w:sz w:val="28"/>
          <w:szCs w:val="28"/>
        </w:rPr>
        <w:t>в начальной школе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468EC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68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843"/>
        <w:gridCol w:w="1418"/>
      </w:tblGrid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В И Д Ы   С П А Р Т А К И А Д 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Спартакиадные виды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Осенний кросс памяти Героя СССР Н.Г. Минаева (в рамках осенней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18-22.09.23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25-29.09.23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</w:tr>
      <w:tr w:rsidR="008D520E" w:rsidRPr="008D520E" w:rsidTr="001F45C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русской скакалке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02-06.10.23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17-18.10.23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spellStart"/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13-17.11.23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ОФП (в рамках осенней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20-24.11.23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прыжкам в высоту (в рамках 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весеннему кроссу имени Л. Абрамова (в рамках весенней сессии сдачи норм 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22-26.04.24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ind w:left="9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«Здравствуй школа! Здравствуй ГТО!» сдача норм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4-29.09.23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05-09.12.22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«Вперед, мальчишки!»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20-22.02.23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8D520E" w:rsidRPr="008D520E" w:rsidTr="001F45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0E" w:rsidRPr="008D520E" w:rsidRDefault="008D520E" w:rsidP="001F4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«А, ну-ка, девочки!»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01-07.03.23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E" w:rsidRPr="008D520E" w:rsidRDefault="008D520E" w:rsidP="001F45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0E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</w:tbl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8D520E" w:rsidRDefault="008D520E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D61E53" w:rsidRDefault="00D61E53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p w:rsidR="001343AD" w:rsidRDefault="001343AD" w:rsidP="001F63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643"/>
      </w:tblGrid>
      <w:tr w:rsidR="001343AD" w:rsidRPr="009333AE" w:rsidTr="001343AD">
        <w:tc>
          <w:tcPr>
            <w:tcW w:w="4503" w:type="dxa"/>
          </w:tcPr>
          <w:p w:rsidR="001343AD" w:rsidRDefault="001343AD" w:rsidP="0013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343AD" w:rsidRDefault="001343AD" w:rsidP="0013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1343AD" w:rsidRDefault="001343AD" w:rsidP="0013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343AD" w:rsidRDefault="001343AD" w:rsidP="0013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августа 2017 г.</w:t>
            </w:r>
          </w:p>
          <w:p w:rsidR="001343AD" w:rsidRPr="009333AE" w:rsidRDefault="001343AD" w:rsidP="0013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Н.А.Байдарова</w:t>
            </w:r>
            <w:proofErr w:type="spellEnd"/>
          </w:p>
        </w:tc>
        <w:tc>
          <w:tcPr>
            <w:tcW w:w="425" w:type="dxa"/>
          </w:tcPr>
          <w:p w:rsidR="001343AD" w:rsidRPr="009333AE" w:rsidRDefault="001343AD" w:rsidP="00DF5C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343AD" w:rsidRPr="009333AE" w:rsidRDefault="001343AD" w:rsidP="00D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343AD" w:rsidRPr="009333AE" w:rsidRDefault="001343AD" w:rsidP="00D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Директор МБОУ города Мценска «Средняя школа №1»</w:t>
            </w:r>
          </w:p>
          <w:p w:rsidR="001343AD" w:rsidRPr="009333AE" w:rsidRDefault="001343AD" w:rsidP="00D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Т.И.Шалимова  ________</w:t>
            </w:r>
          </w:p>
          <w:p w:rsidR="001343AD" w:rsidRPr="009333AE" w:rsidRDefault="001343AD" w:rsidP="00D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>приказ №____ от 30.08.201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33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3AD" w:rsidRPr="009333AE" w:rsidRDefault="001343AD" w:rsidP="00DF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3AD" w:rsidRDefault="001343AD" w:rsidP="0013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343AD" w:rsidRDefault="001343AD" w:rsidP="0013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Первенства школы по осеннему кроссу памяти Героя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Союза Н.Г.Минаева</w:t>
      </w:r>
    </w:p>
    <w:p w:rsidR="001343AD" w:rsidRDefault="001343AD" w:rsidP="0013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 и задачи </w:t>
      </w:r>
    </w:p>
    <w:p w:rsidR="001343AD" w:rsidRDefault="001343AD" w:rsidP="001343AD">
      <w:pPr>
        <w:rPr>
          <w:rFonts w:ascii="Times New Roman" w:hAnsi="Times New Roman" w:cs="Times New Roman"/>
          <w:sz w:val="28"/>
          <w:szCs w:val="28"/>
        </w:rPr>
      </w:pPr>
    </w:p>
    <w:p w:rsidR="001343AD" w:rsidRPr="001F63F0" w:rsidRDefault="001343AD" w:rsidP="00134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3AD" w:rsidRPr="001F63F0" w:rsidSect="007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FF2"/>
    <w:multiLevelType w:val="hybridMultilevel"/>
    <w:tmpl w:val="F78AF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9333AE"/>
    <w:rsid w:val="000272DD"/>
    <w:rsid w:val="00036457"/>
    <w:rsid w:val="001343AD"/>
    <w:rsid w:val="001F63F0"/>
    <w:rsid w:val="00281C61"/>
    <w:rsid w:val="003A50B3"/>
    <w:rsid w:val="00427C51"/>
    <w:rsid w:val="004B401E"/>
    <w:rsid w:val="007D6614"/>
    <w:rsid w:val="0081203B"/>
    <w:rsid w:val="008D520E"/>
    <w:rsid w:val="009333AE"/>
    <w:rsid w:val="00AE76AA"/>
    <w:rsid w:val="00D61E53"/>
    <w:rsid w:val="00E12D0C"/>
    <w:rsid w:val="00F22594"/>
    <w:rsid w:val="00F8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2023-09-28T19:13:00Z</cp:lastPrinted>
  <dcterms:created xsi:type="dcterms:W3CDTF">2018-06-07T19:34:00Z</dcterms:created>
  <dcterms:modified xsi:type="dcterms:W3CDTF">2023-09-28T19:15:00Z</dcterms:modified>
</cp:coreProperties>
</file>